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E26CFA">
        <w:rPr>
          <w:rFonts w:ascii="GHEA Grapalat" w:hAnsi="GHEA Grapalat"/>
          <w:b/>
          <w:szCs w:val="24"/>
          <w:lang w:val="hy-AM"/>
        </w:rPr>
        <w:t>ԲԱՑ ՄՐՑՈՒՅԹԻ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67F8E" w:rsidRPr="00B67F8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E6E48">
        <w:rPr>
          <w:rFonts w:ascii="GHEA Grapalat" w:hAnsi="GHEA Grapalat"/>
          <w:b w:val="0"/>
          <w:sz w:val="20"/>
          <w:lang w:val="hy-AM"/>
        </w:rPr>
        <w:t>հոկ</w:t>
      </w:r>
      <w:r w:rsidR="001B183C">
        <w:rPr>
          <w:rFonts w:ascii="GHEA Grapalat" w:hAnsi="GHEA Grapalat"/>
          <w:b w:val="0"/>
          <w:sz w:val="20"/>
          <w:lang w:val="hy-AM"/>
        </w:rPr>
        <w:t>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4D6B0A" w:rsidRPr="00FE6E48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83C">
        <w:rPr>
          <w:rFonts w:ascii="GHEA Grapalat" w:hAnsi="GHEA Grapalat" w:cs="Sylfaen"/>
          <w:sz w:val="24"/>
          <w:szCs w:val="24"/>
          <w:lang w:val="af-ZA"/>
        </w:rPr>
        <w:t>ԵՔ-ԲՄԱՊՁԲ-20/6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</w:t>
      </w:r>
      <w:bookmarkStart w:id="0" w:name="_GoBack"/>
      <w:bookmarkEnd w:id="0"/>
      <w:r w:rsidR="009B0ED6" w:rsidRPr="00446148">
        <w:rPr>
          <w:rFonts w:ascii="GHEA Grapalat" w:hAnsi="GHEA Grapalat" w:cs="Sylfaen"/>
          <w:sz w:val="20"/>
          <w:lang w:val="hy-AM"/>
        </w:rPr>
        <w:t>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B183C">
        <w:rPr>
          <w:rFonts w:ascii="GHEA Grapalat" w:hAnsi="GHEA Grapalat" w:cs="Sylfaen"/>
          <w:sz w:val="20"/>
          <w:lang w:val="af-ZA"/>
        </w:rPr>
        <w:t>ԵՔ-ԲՄԱՊՁԲ-20/6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B183C">
        <w:rPr>
          <w:rFonts w:ascii="GHEA Grapalat" w:hAnsi="GHEA Grapalat" w:cs="Sylfaen"/>
          <w:sz w:val="20"/>
          <w:lang w:val="hy-AM"/>
        </w:rPr>
        <w:t>բաց մրցույթի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80"/>
        <w:gridCol w:w="3947"/>
        <w:gridCol w:w="2242"/>
        <w:gridCol w:w="1911"/>
      </w:tblGrid>
      <w:tr w:rsidR="00BD68BC" w:rsidRPr="00FE6E48" w:rsidTr="00823274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B183C" w:rsidRPr="00B67F8E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83C" w:rsidRDefault="001B183C" w:rsidP="001B18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Default="001B183C" w:rsidP="001B183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Ունիվերսալ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բազմաֆունկցիոնալ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մեքենա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3C" w:rsidRPr="007439B3" w:rsidRDefault="001B183C" w:rsidP="001B183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83C" w:rsidRPr="005A53FD" w:rsidRDefault="001B183C" w:rsidP="001B18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B183C" w:rsidRPr="00DE3C27" w:rsidRDefault="001B183C" w:rsidP="001B18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B183C" w:rsidRPr="005A53FD" w:rsidRDefault="001B183C" w:rsidP="001B183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B183C" w:rsidRPr="006E063B" w:rsidRDefault="001B183C" w:rsidP="001B18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Pr="006E063B" w:rsidRDefault="001B183C" w:rsidP="001B183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B183C" w:rsidRPr="00B67F8E" w:rsidTr="004A16CE">
        <w:trPr>
          <w:trHeight w:val="55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Pr="00B67F8E" w:rsidRDefault="001B183C" w:rsidP="001B18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Default="001B183C" w:rsidP="001B183C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Ինքնաթափ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բեռնատար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մեքենա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3C" w:rsidRPr="007439B3" w:rsidRDefault="001B183C" w:rsidP="001B183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FD" w:rsidRPr="005A53FD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A53FD" w:rsidRPr="00DE3C27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53FD" w:rsidRPr="005A53FD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B183C" w:rsidRPr="006E063B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Pr="006E063B" w:rsidRDefault="001B183C" w:rsidP="001B183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B183C" w:rsidRPr="00B67F8E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Pr="00B67F8E" w:rsidRDefault="001B183C" w:rsidP="001B18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Default="001B183C" w:rsidP="001B183C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Էսկովատոր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բեռնիչ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մեքենա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3C" w:rsidRPr="007439B3" w:rsidRDefault="001B183C" w:rsidP="001B183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FD" w:rsidRPr="005A53FD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A53FD" w:rsidRPr="00DE3C27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53FD" w:rsidRPr="005A53FD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B183C" w:rsidRPr="006E063B" w:rsidRDefault="005A53FD" w:rsidP="005A53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3C" w:rsidRPr="006E063B" w:rsidRDefault="001B183C" w:rsidP="001B183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B183C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A16CE"/>
    <w:rsid w:val="004C53B2"/>
    <w:rsid w:val="004D4AC6"/>
    <w:rsid w:val="004D65D1"/>
    <w:rsid w:val="004D663A"/>
    <w:rsid w:val="004D6B0A"/>
    <w:rsid w:val="004E3F35"/>
    <w:rsid w:val="00503968"/>
    <w:rsid w:val="005547B3"/>
    <w:rsid w:val="0055712A"/>
    <w:rsid w:val="00584DDF"/>
    <w:rsid w:val="005A53FD"/>
    <w:rsid w:val="005A563C"/>
    <w:rsid w:val="006257A8"/>
    <w:rsid w:val="006342F2"/>
    <w:rsid w:val="00672875"/>
    <w:rsid w:val="00681751"/>
    <w:rsid w:val="006D71E5"/>
    <w:rsid w:val="006E063B"/>
    <w:rsid w:val="00700FAB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3274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83</cp:revision>
  <cp:lastPrinted>2017-09-19T08:08:00Z</cp:lastPrinted>
  <dcterms:created xsi:type="dcterms:W3CDTF">2015-05-15T06:54:00Z</dcterms:created>
  <dcterms:modified xsi:type="dcterms:W3CDTF">2020-10-02T13:31:00Z</dcterms:modified>
</cp:coreProperties>
</file>